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B4809">
      <w:pPr>
        <w:spacing w:line="360" w:lineRule="auto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228F0DDB">
      <w:pPr>
        <w:spacing w:line="360" w:lineRule="auto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1C2F8D10">
      <w:pPr>
        <w:spacing w:line="360" w:lineRule="auto"/>
        <w:jc w:val="center"/>
        <w:rPr>
          <w:rFonts w:ascii="方正小标宋简体" w:hAnsi="Times New Roman" w:eastAsia="方正小标宋简体" w:cs="Times New Roman"/>
          <w:bCs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Cs/>
          <w:sz w:val="52"/>
          <w:szCs w:val="52"/>
        </w:rPr>
        <w:t>党 员 身 份 证 明</w:t>
      </w:r>
    </w:p>
    <w:p w14:paraId="67436D1C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1C83F74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20C124B8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张XX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同志，性别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FF0000"/>
          <w:sz w:val="32"/>
          <w:szCs w:val="32"/>
          <w:u w:val="single"/>
        </w:rPr>
        <w:t>1101112001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0101XXXX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2022年9月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2025年6月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就读于北京科技大学经济管理学院，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2024年X月X日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被接收为中共预备党员，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2025年X月X日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转为正式党员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 w14:paraId="4EFD8B60">
      <w:pPr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66E5C153">
      <w:pPr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3FDFF511">
      <w:pPr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1B95AB18">
      <w:pPr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中共北京科技大学经济管理学院委员会</w:t>
      </w:r>
    </w:p>
    <w:p w14:paraId="39BF1683">
      <w:pPr>
        <w:spacing w:line="360" w:lineRule="auto"/>
        <w:ind w:right="945" w:rightChars="45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月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8B"/>
    <w:rsid w:val="00004165"/>
    <w:rsid w:val="000F1D99"/>
    <w:rsid w:val="001B0A6C"/>
    <w:rsid w:val="001C79A0"/>
    <w:rsid w:val="00245D00"/>
    <w:rsid w:val="002872E6"/>
    <w:rsid w:val="003161F6"/>
    <w:rsid w:val="00323C6B"/>
    <w:rsid w:val="00360EBB"/>
    <w:rsid w:val="00367EC6"/>
    <w:rsid w:val="003A24CA"/>
    <w:rsid w:val="003F0A44"/>
    <w:rsid w:val="00450566"/>
    <w:rsid w:val="004916CE"/>
    <w:rsid w:val="004C0E22"/>
    <w:rsid w:val="00551928"/>
    <w:rsid w:val="00562BA6"/>
    <w:rsid w:val="005852FD"/>
    <w:rsid w:val="00596669"/>
    <w:rsid w:val="005B7B02"/>
    <w:rsid w:val="00667907"/>
    <w:rsid w:val="007078FA"/>
    <w:rsid w:val="00724246"/>
    <w:rsid w:val="00780871"/>
    <w:rsid w:val="007C7739"/>
    <w:rsid w:val="00805A68"/>
    <w:rsid w:val="00860402"/>
    <w:rsid w:val="00861B8B"/>
    <w:rsid w:val="008641B5"/>
    <w:rsid w:val="009F2216"/>
    <w:rsid w:val="009F35CC"/>
    <w:rsid w:val="00A77101"/>
    <w:rsid w:val="00A95286"/>
    <w:rsid w:val="00B668C2"/>
    <w:rsid w:val="00B778E5"/>
    <w:rsid w:val="00BC0A15"/>
    <w:rsid w:val="00C95E3C"/>
    <w:rsid w:val="00CE1C8B"/>
    <w:rsid w:val="00D37C36"/>
    <w:rsid w:val="00D643C5"/>
    <w:rsid w:val="00D66E7E"/>
    <w:rsid w:val="00DB354A"/>
    <w:rsid w:val="00E176E8"/>
    <w:rsid w:val="00E93445"/>
    <w:rsid w:val="00EC3E3F"/>
    <w:rsid w:val="00F15E60"/>
    <w:rsid w:val="00F71146"/>
    <w:rsid w:val="00F74169"/>
    <w:rsid w:val="00FA1295"/>
    <w:rsid w:val="00FD2B24"/>
    <w:rsid w:val="020E6E6E"/>
    <w:rsid w:val="201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145</Characters>
  <Lines>9</Lines>
  <Paragraphs>4</Paragraphs>
  <TotalTime>1177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2021-07-19T06:58:00Z</dcterms:created>
  <dc:creator>SEM-078</dc:creator>
  <cp:lastModifiedBy>刘焱</cp:lastModifiedBy>
  <cp:lastPrinted>2025-12-16T03:15:00Z</cp:lastPrinted>
  <dcterms:modified xsi:type="dcterms:W3CDTF">2025-12-18T02:09:03Z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7715DECE58BF4F529CAE16C84CF9CD9A_13</vt:lpwstr>
  </property>
</Properties>
</file>