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B4809">
      <w:pPr>
        <w:spacing w:line="360" w:lineRule="auto"/>
        <w:rPr>
          <w:rFonts w:ascii="Times New Roman" w:hAnsi="Times New Roman" w:eastAsia="仿宋_GB2312" w:cs="Times New Roman"/>
          <w:b/>
          <w:sz w:val="32"/>
          <w:szCs w:val="32"/>
        </w:rPr>
      </w:pPr>
    </w:p>
    <w:p w14:paraId="228F0DDB">
      <w:pPr>
        <w:spacing w:line="360" w:lineRule="auto"/>
        <w:rPr>
          <w:rFonts w:ascii="Times New Roman" w:hAnsi="Times New Roman" w:eastAsia="仿宋_GB2312" w:cs="Times New Roman"/>
          <w:b/>
          <w:sz w:val="32"/>
          <w:szCs w:val="32"/>
        </w:rPr>
      </w:pPr>
    </w:p>
    <w:p w14:paraId="1C2F8D10">
      <w:pPr>
        <w:spacing w:line="360" w:lineRule="auto"/>
        <w:jc w:val="center"/>
        <w:rPr>
          <w:rFonts w:ascii="方正小标宋简体" w:hAnsi="Times New Roman" w:eastAsia="方正小标宋简体" w:cs="Times New Roman"/>
          <w:bCs/>
          <w:sz w:val="52"/>
          <w:szCs w:val="52"/>
        </w:rPr>
      </w:pPr>
      <w:r>
        <w:rPr>
          <w:rFonts w:hint="eastAsia" w:ascii="方正小标宋简体" w:hAnsi="Times New Roman" w:eastAsia="方正小标宋简体" w:cs="Times New Roman"/>
          <w:bCs/>
          <w:sz w:val="52"/>
          <w:szCs w:val="52"/>
        </w:rPr>
        <w:t>党 员 身 份 证 明</w:t>
      </w:r>
    </w:p>
    <w:p w14:paraId="67436D1C">
      <w:pPr>
        <w:spacing w:line="360" w:lineRule="auto"/>
        <w:rPr>
          <w:rFonts w:ascii="Times New Roman" w:hAnsi="Times New Roman" w:eastAsia="仿宋_GB2312" w:cs="Times New Roman"/>
          <w:sz w:val="32"/>
          <w:szCs w:val="32"/>
        </w:rPr>
      </w:pPr>
    </w:p>
    <w:p w14:paraId="41C83F74">
      <w:pPr>
        <w:spacing w:line="360" w:lineRule="auto"/>
        <w:rPr>
          <w:rFonts w:ascii="Times New Roman" w:hAnsi="Times New Roman" w:eastAsia="仿宋_GB2312" w:cs="Times New Roman"/>
          <w:sz w:val="32"/>
          <w:szCs w:val="32"/>
        </w:rPr>
      </w:pPr>
    </w:p>
    <w:p w14:paraId="20C124B8"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兹证明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6"/>
          <w:u w:val="single"/>
        </w:rPr>
        <w:t>张XX</w:t>
      </w:r>
      <w:r>
        <w:rPr>
          <w:rFonts w:hint="eastAsia" w:ascii="Times New Roman" w:hAnsi="Times New Roman" w:eastAsia="仿宋_GB2312" w:cs="Times New Roman"/>
          <w:sz w:val="32"/>
          <w:szCs w:val="36"/>
        </w:rPr>
        <w:t>同志，性别</w:t>
      </w:r>
      <w:r>
        <w:rPr>
          <w:rFonts w:hint="eastAsia" w:ascii="Times New Roman" w:hAnsi="Times New Roman" w:eastAsia="仿宋_GB2312" w:cs="Times New Roman"/>
          <w:sz w:val="32"/>
          <w:szCs w:val="36"/>
          <w:u w:val="single"/>
        </w:rPr>
        <w:t>男</w:t>
      </w:r>
      <w:r>
        <w:rPr>
          <w:rFonts w:hint="eastAsia" w:ascii="Times New Roman" w:hAnsi="Times New Roman" w:eastAsia="仿宋_GB2312" w:cs="Times New Roman"/>
          <w:sz w:val="32"/>
          <w:szCs w:val="36"/>
        </w:rPr>
        <w:t>，学号：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6"/>
          <w:u w:val="single"/>
        </w:rPr>
        <w:t>U202XXXXX</w:t>
      </w:r>
      <w:r>
        <w:rPr>
          <w:rFonts w:hint="eastAsia" w:ascii="Times New Roman" w:hAnsi="Times New Roman" w:eastAsia="仿宋_GB2312" w:cs="Times New Roman"/>
          <w:sz w:val="32"/>
          <w:szCs w:val="36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身份证号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color w:val="FF0000"/>
          <w:sz w:val="32"/>
          <w:szCs w:val="32"/>
          <w:u w:val="single"/>
        </w:rPr>
        <w:t>1101112001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u w:val="single"/>
        </w:rPr>
        <w:t>0101XXXX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自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u w:val="single"/>
        </w:rPr>
        <w:t>2022年9月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起，就读于北京科技大学经济管理学院，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u w:val="single"/>
        </w:rPr>
        <w:t>2024年X月X日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被接收为中共预备党员，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u w:val="single"/>
        </w:rPr>
        <w:t>2025年X月X日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</w:rPr>
        <w:t>转为正式党员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，现党组织关系隶属于</w:t>
      </w:r>
      <w:bookmarkStart w:id="0" w:name="_GoBack"/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u w:val="single"/>
        </w:rPr>
        <w:t>XXXX</w:t>
      </w:r>
      <w:bookmarkEnd w:id="0"/>
      <w:r>
        <w:rPr>
          <w:rFonts w:hint="eastAsia" w:ascii="Times New Roman" w:hAnsi="Times New Roman" w:eastAsia="仿宋_GB2312" w:cs="Times New Roman"/>
          <w:sz w:val="32"/>
          <w:szCs w:val="32"/>
        </w:rPr>
        <w:t>党支部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4EFD8B60">
      <w:pPr>
        <w:spacing w:line="360" w:lineRule="auto"/>
        <w:jc w:val="right"/>
        <w:rPr>
          <w:rFonts w:ascii="Times New Roman" w:hAnsi="Times New Roman" w:eastAsia="仿宋_GB2312" w:cs="Times New Roman"/>
          <w:sz w:val="32"/>
          <w:szCs w:val="32"/>
        </w:rPr>
      </w:pPr>
    </w:p>
    <w:p w14:paraId="66E5C153">
      <w:pPr>
        <w:spacing w:line="360" w:lineRule="auto"/>
        <w:jc w:val="right"/>
        <w:rPr>
          <w:rFonts w:ascii="Times New Roman" w:hAnsi="Times New Roman" w:eastAsia="仿宋_GB2312" w:cs="Times New Roman"/>
          <w:sz w:val="32"/>
          <w:szCs w:val="32"/>
        </w:rPr>
      </w:pPr>
    </w:p>
    <w:p w14:paraId="3FDFF511">
      <w:pPr>
        <w:spacing w:line="360" w:lineRule="auto"/>
        <w:jc w:val="right"/>
        <w:rPr>
          <w:rFonts w:ascii="Times New Roman" w:hAnsi="Times New Roman" w:eastAsia="仿宋_GB2312" w:cs="Times New Roman"/>
          <w:sz w:val="32"/>
          <w:szCs w:val="32"/>
        </w:rPr>
      </w:pPr>
    </w:p>
    <w:p w14:paraId="1B95AB18">
      <w:pPr>
        <w:spacing w:line="360" w:lineRule="auto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中共北京科技大学经济管理学院委员会</w:t>
      </w:r>
    </w:p>
    <w:p w14:paraId="39BF1683">
      <w:pPr>
        <w:spacing w:line="360" w:lineRule="auto"/>
        <w:ind w:right="945" w:rightChars="45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年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月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C8B"/>
    <w:rsid w:val="000F1D99"/>
    <w:rsid w:val="001B0A6C"/>
    <w:rsid w:val="001C79A0"/>
    <w:rsid w:val="00212B5D"/>
    <w:rsid w:val="002872E6"/>
    <w:rsid w:val="00323C6B"/>
    <w:rsid w:val="00367EC6"/>
    <w:rsid w:val="003A24CA"/>
    <w:rsid w:val="003F0A44"/>
    <w:rsid w:val="00450566"/>
    <w:rsid w:val="004916CE"/>
    <w:rsid w:val="00551928"/>
    <w:rsid w:val="00562BA6"/>
    <w:rsid w:val="005852FD"/>
    <w:rsid w:val="00596669"/>
    <w:rsid w:val="005B7B02"/>
    <w:rsid w:val="00667907"/>
    <w:rsid w:val="007078FA"/>
    <w:rsid w:val="00724246"/>
    <w:rsid w:val="007C7739"/>
    <w:rsid w:val="00805A68"/>
    <w:rsid w:val="00860402"/>
    <w:rsid w:val="00861B8B"/>
    <w:rsid w:val="008641B5"/>
    <w:rsid w:val="00866F38"/>
    <w:rsid w:val="009F2216"/>
    <w:rsid w:val="00A45EA4"/>
    <w:rsid w:val="00A61B51"/>
    <w:rsid w:val="00A77101"/>
    <w:rsid w:val="00A95286"/>
    <w:rsid w:val="00B4153F"/>
    <w:rsid w:val="00B778E5"/>
    <w:rsid w:val="00BC0A15"/>
    <w:rsid w:val="00C95E3C"/>
    <w:rsid w:val="00CE1C8B"/>
    <w:rsid w:val="00D37C36"/>
    <w:rsid w:val="00D643C5"/>
    <w:rsid w:val="00D66E7E"/>
    <w:rsid w:val="00DB354A"/>
    <w:rsid w:val="00E176E8"/>
    <w:rsid w:val="00E93445"/>
    <w:rsid w:val="00EC3E3F"/>
    <w:rsid w:val="00F15E60"/>
    <w:rsid w:val="00F71146"/>
    <w:rsid w:val="00F74169"/>
    <w:rsid w:val="00FA1295"/>
    <w:rsid w:val="00FD2B24"/>
    <w:rsid w:val="1C29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2"/>
    <w:semiHidden/>
    <w:unhideWhenUsed/>
    <w:qFormat/>
    <w:uiPriority w:val="99"/>
    <w:rPr>
      <w:b/>
      <w:bCs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文字 字符"/>
    <w:basedOn w:val="7"/>
    <w:link w:val="2"/>
    <w:semiHidden/>
    <w:qFormat/>
    <w:uiPriority w:val="99"/>
  </w:style>
  <w:style w:type="character" w:customStyle="1" w:styleId="12">
    <w:name w:val="批注主题 字符"/>
    <w:basedOn w:val="11"/>
    <w:link w:val="5"/>
    <w:semiHidden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155</Characters>
  <Lines>11</Lines>
  <Paragraphs>5</Paragraphs>
  <TotalTime>1174</TotalTime>
  <ScaleCrop>false</ScaleCrop>
  <LinksUpToDate>false</LinksUpToDate>
  <CharactersWithSpaces>168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2021-07-19T06:58:00Z</dcterms:created>
  <dc:creator>SEM-078</dc:creator>
  <cp:lastModifiedBy>刘焱</cp:lastModifiedBy>
  <cp:lastPrinted>2025-12-16T03:15:00Z</cp:lastPrinted>
  <dcterms:modified xsi:type="dcterms:W3CDTF">2025-12-18T02:10:20Z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eyJoZGlkIjoiNzdiMWJmNGFkOTQwNDUwMjVjZjkzMWE5ZjM2ZGFkMDIiLCJ1c2VySWQiOiI3MDM3NTM0OTYifQ==</vt:lpwstr>
  </property>
  <property fmtid="{D5CDD505-2E9C-101B-9397-08002B2CF9AE}" pid="3" name="KSOProductBuildVer">
    <vt:lpwstr>2052-12.1.0.24034</vt:lpwstr>
  </property>
  <property fmtid="{D5CDD505-2E9C-101B-9397-08002B2CF9AE}" pid="4" name="ICV">
    <vt:lpwstr>ED51FC8AE07A4976A2E7169608D52788_13</vt:lpwstr>
  </property>
</Properties>
</file>